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E079C" w14:textId="77777777" w:rsidR="00FE0022" w:rsidRPr="002F0CB8" w:rsidRDefault="00FE0022" w:rsidP="00FE0022">
      <w:pPr>
        <w:jc w:val="center"/>
        <w:rPr>
          <w:sz w:val="36"/>
          <w:szCs w:val="36"/>
        </w:rPr>
      </w:pPr>
      <w:r w:rsidRPr="000B1BC1">
        <w:rPr>
          <w:rFonts w:hint="eastAsia"/>
          <w:spacing w:val="705"/>
          <w:kern w:val="0"/>
          <w:sz w:val="36"/>
          <w:szCs w:val="36"/>
          <w:fitText w:val="3900" w:id="-1954204672"/>
        </w:rPr>
        <w:t>見積</w:t>
      </w:r>
      <w:r w:rsidRPr="000B1BC1">
        <w:rPr>
          <w:rFonts w:hint="eastAsia"/>
          <w:kern w:val="0"/>
          <w:sz w:val="36"/>
          <w:szCs w:val="36"/>
          <w:fitText w:val="3900" w:id="-1954204672"/>
        </w:rPr>
        <w:t>書</w:t>
      </w:r>
    </w:p>
    <w:p w14:paraId="49B6B9D2" w14:textId="77777777" w:rsidR="00FE0022" w:rsidRDefault="00FE0022" w:rsidP="00FE0022"/>
    <w:p w14:paraId="02039871" w14:textId="77777777" w:rsidR="00FE0022" w:rsidRDefault="00FE0022" w:rsidP="00FE0022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5EFBD0C9" w14:textId="77777777" w:rsidR="00FE0022" w:rsidRDefault="00FE0022" w:rsidP="00FE0022"/>
    <w:p w14:paraId="7D858F87" w14:textId="77777777" w:rsidR="00FE0022" w:rsidRPr="007A5222" w:rsidRDefault="00FE0022" w:rsidP="00FE0022"/>
    <w:p w14:paraId="07E01D17" w14:textId="77777777" w:rsidR="00FE0022" w:rsidRDefault="00FE0022" w:rsidP="00FE0022">
      <w:pPr>
        <w:spacing w:line="360" w:lineRule="auto"/>
        <w:ind w:firstLine="240"/>
        <w:jc w:val="left"/>
      </w:pPr>
      <w:r>
        <w:rPr>
          <w:rFonts w:hAnsi="ＭＳ 明朝" w:cs="ＭＳ 明朝"/>
          <w:color w:val="000000"/>
          <w:sz w:val="24"/>
        </w:rPr>
        <w:t>愛媛県立</w:t>
      </w:r>
      <w:r w:rsidRPr="00F033F0">
        <w:rPr>
          <w:rFonts w:hint="eastAsia"/>
          <w:sz w:val="24"/>
        </w:rPr>
        <w:t>松山北高等</w:t>
      </w:r>
      <w:r>
        <w:rPr>
          <w:rFonts w:hAnsi="ＭＳ 明朝" w:cs="ＭＳ 明朝"/>
          <w:color w:val="000000"/>
          <w:sz w:val="24"/>
        </w:rPr>
        <w:t>学校</w:t>
      </w:r>
      <w:r>
        <w:rPr>
          <w:rFonts w:hAnsi="ＭＳ 明朝" w:cs="ＭＳ 明朝" w:hint="eastAsia"/>
          <w:color w:val="000000"/>
          <w:sz w:val="24"/>
        </w:rPr>
        <w:t>長</w:t>
      </w:r>
    </w:p>
    <w:p w14:paraId="3BC8B653" w14:textId="4ECED4BF" w:rsidR="00FE0022" w:rsidRDefault="00BF7EB9" w:rsidP="00FE0022">
      <w:pPr>
        <w:spacing w:line="360" w:lineRule="auto"/>
        <w:ind w:firstLine="240"/>
        <w:jc w:val="left"/>
      </w:pPr>
      <w:r>
        <w:rPr>
          <w:rFonts w:hAnsi="ＭＳ 明朝" w:cs="ＭＳ 明朝" w:hint="eastAsia"/>
          <w:color w:val="000000"/>
          <w:sz w:val="24"/>
        </w:rPr>
        <w:t>井上　浩</w:t>
      </w:r>
      <w:r w:rsidR="00FE0022">
        <w:rPr>
          <w:rFonts w:hAnsi="ＭＳ 明朝" w:cs="ＭＳ 明朝" w:hint="eastAsia"/>
          <w:color w:val="000000"/>
          <w:sz w:val="24"/>
        </w:rPr>
        <w:t xml:space="preserve">　</w:t>
      </w:r>
      <w:r w:rsidR="00FE0022">
        <w:rPr>
          <w:rFonts w:hAnsi="ＭＳ 明朝" w:cs="ＭＳ 明朝"/>
          <w:color w:val="000000"/>
          <w:sz w:val="24"/>
        </w:rPr>
        <w:t>様</w:t>
      </w:r>
    </w:p>
    <w:p w14:paraId="1E07661F" w14:textId="77777777" w:rsidR="00FE0022" w:rsidRPr="00BF66C1" w:rsidRDefault="00FE0022" w:rsidP="00FE0022"/>
    <w:p w14:paraId="1CE5702E" w14:textId="77777777" w:rsidR="00FE0022" w:rsidRDefault="00FE0022" w:rsidP="00FE0022"/>
    <w:p w14:paraId="290D620A" w14:textId="77777777" w:rsidR="00FE0022" w:rsidRDefault="00FE0022" w:rsidP="00FE0022">
      <w:pPr>
        <w:wordWrap w:val="0"/>
        <w:jc w:val="right"/>
      </w:pPr>
      <w:r>
        <w:rPr>
          <w:rFonts w:hint="eastAsia"/>
        </w:rPr>
        <w:t xml:space="preserve">見積者　　　　　　　　　　　　　　　　</w:t>
      </w:r>
    </w:p>
    <w:p w14:paraId="0176DE7F" w14:textId="77777777" w:rsidR="00FE0022" w:rsidRDefault="00FE0022" w:rsidP="00FE0022"/>
    <w:p w14:paraId="48425ED7" w14:textId="77777777" w:rsidR="00FE0022" w:rsidRDefault="00FE0022" w:rsidP="00FE0022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14:paraId="353D3A7F" w14:textId="77777777" w:rsidR="00FE0022" w:rsidRPr="007A5222" w:rsidRDefault="00FE0022" w:rsidP="00FE00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14:paraId="08F9D7A8" w14:textId="77777777" w:rsidR="00FE0022" w:rsidRDefault="00FE0022" w:rsidP="00FE0022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14:paraId="73D30060" w14:textId="77777777" w:rsidR="00FE0022" w:rsidRPr="007A5222" w:rsidRDefault="00FE0022" w:rsidP="00FE00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14:paraId="00C2537F" w14:textId="77777777" w:rsidR="00FE0022" w:rsidRDefault="00FE0022" w:rsidP="00FE0022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14:paraId="3A09E2EA" w14:textId="77777777" w:rsidR="00FE0022" w:rsidRDefault="00FE0022" w:rsidP="00FE00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14:paraId="2852F231" w14:textId="77777777" w:rsidR="00FE0022" w:rsidRDefault="00FE0022" w:rsidP="00FE0022"/>
    <w:p w14:paraId="1122162C" w14:textId="77777777" w:rsidR="00FE0022" w:rsidRPr="00A21363" w:rsidRDefault="00FE0022" w:rsidP="00FE0022">
      <w:pPr>
        <w:wordWrap w:val="0"/>
        <w:jc w:val="right"/>
        <w:rPr>
          <w:u w:val="single"/>
        </w:rPr>
      </w:pPr>
      <w:r w:rsidRPr="00A21363">
        <w:rPr>
          <w:rFonts w:hint="eastAsia"/>
          <w:u w:val="single"/>
        </w:rPr>
        <w:t xml:space="preserve">代 理 人　　　　　　　　　　　㊞　</w:t>
      </w:r>
    </w:p>
    <w:p w14:paraId="63B95DB0" w14:textId="77777777" w:rsidR="00FE0022" w:rsidRDefault="00FE0022" w:rsidP="00FE0022"/>
    <w:p w14:paraId="7627AEF0" w14:textId="77777777" w:rsidR="00514F11" w:rsidRDefault="00514F11" w:rsidP="00514F11"/>
    <w:tbl>
      <w:tblPr>
        <w:tblStyle w:val="a7"/>
        <w:tblW w:w="0" w:type="auto"/>
        <w:tblInd w:w="11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 w:rsidR="00514F11" w14:paraId="67F741D2" w14:textId="77777777" w:rsidTr="009C67C8">
        <w:tc>
          <w:tcPr>
            <w:tcW w:w="870" w:type="dxa"/>
          </w:tcPr>
          <w:p w14:paraId="6B6F35EE" w14:textId="77777777" w:rsidR="00514F11" w:rsidRDefault="00514F11" w:rsidP="009C67C8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千万</w:t>
            </w:r>
          </w:p>
          <w:p w14:paraId="2474D855" w14:textId="77777777" w:rsidR="00514F11" w:rsidRDefault="00514F11" w:rsidP="009C67C8">
            <w:pPr>
              <w:jc w:val="right"/>
              <w:rPr>
                <w:sz w:val="18"/>
                <w:szCs w:val="18"/>
              </w:rPr>
            </w:pPr>
          </w:p>
          <w:p w14:paraId="319C0BDF" w14:textId="77777777" w:rsidR="00514F11" w:rsidRDefault="00514F11" w:rsidP="009C67C8">
            <w:pPr>
              <w:jc w:val="right"/>
              <w:rPr>
                <w:sz w:val="18"/>
                <w:szCs w:val="18"/>
              </w:rPr>
            </w:pPr>
          </w:p>
          <w:p w14:paraId="4A803F6E" w14:textId="77777777" w:rsidR="00514F11" w:rsidRPr="00A21363" w:rsidRDefault="00514F11" w:rsidP="009C6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14:paraId="350E3B80" w14:textId="77777777" w:rsidR="00514F11" w:rsidRPr="00A21363" w:rsidRDefault="00514F11" w:rsidP="009C67C8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</w:tcPr>
          <w:p w14:paraId="7E0D5D7C" w14:textId="77777777" w:rsidR="00514F11" w:rsidRPr="00A21363" w:rsidRDefault="00514F11" w:rsidP="009C67C8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</w:tcPr>
          <w:p w14:paraId="61C862E5" w14:textId="77777777" w:rsidR="00514F11" w:rsidRPr="00A21363" w:rsidRDefault="00514F11" w:rsidP="009C67C8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</w:tcPr>
          <w:p w14:paraId="5F86C6FA" w14:textId="77777777" w:rsidR="00514F11" w:rsidRPr="00A21363" w:rsidRDefault="00514F11" w:rsidP="009C67C8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</w:tcPr>
          <w:p w14:paraId="508C5237" w14:textId="77777777" w:rsidR="00514F11" w:rsidRPr="00A21363" w:rsidRDefault="00514F11" w:rsidP="009C67C8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</w:tcPr>
          <w:p w14:paraId="323AE950" w14:textId="77777777" w:rsidR="00514F11" w:rsidRPr="00A21363" w:rsidRDefault="00514F11" w:rsidP="009C67C8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</w:tcPr>
          <w:p w14:paraId="19157A08" w14:textId="77777777" w:rsidR="00514F11" w:rsidRPr="00A21363" w:rsidRDefault="00514F11" w:rsidP="009C67C8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13A508FB" w14:textId="77777777" w:rsidR="00514F11" w:rsidRDefault="00514F11" w:rsidP="00514F11"/>
    <w:p w14:paraId="6C92154A" w14:textId="4B9C8F65" w:rsidR="00FE0022" w:rsidRDefault="00FE0022" w:rsidP="00FE0022">
      <w:r>
        <w:rPr>
          <w:rFonts w:hint="eastAsia"/>
        </w:rPr>
        <w:t xml:space="preserve">　ただし、</w:t>
      </w:r>
      <w:r w:rsidR="00BF7EB9">
        <w:rPr>
          <w:rFonts w:hint="eastAsia"/>
        </w:rPr>
        <w:t>愛媛県立松山北高等学校</w:t>
      </w:r>
      <w:r w:rsidR="00E55669">
        <w:rPr>
          <w:rFonts w:hint="eastAsia"/>
        </w:rPr>
        <w:t>体育館</w:t>
      </w:r>
      <w:r w:rsidR="00BF7EB9">
        <w:rPr>
          <w:rFonts w:hint="eastAsia"/>
        </w:rPr>
        <w:t>天井修繕</w:t>
      </w:r>
      <w:r>
        <w:rPr>
          <w:rFonts w:hint="eastAsia"/>
        </w:rPr>
        <w:t xml:space="preserve">　一式</w:t>
      </w:r>
    </w:p>
    <w:p w14:paraId="3B47B217" w14:textId="77777777" w:rsidR="00FE0022" w:rsidRPr="007A5C25" w:rsidRDefault="00FE0022" w:rsidP="00FE0022"/>
    <w:p w14:paraId="48880016" w14:textId="77777777" w:rsidR="00FE0022" w:rsidRDefault="00FE0022" w:rsidP="00FE0022">
      <w:r>
        <w:rPr>
          <w:rFonts w:hint="eastAsia"/>
        </w:rPr>
        <w:t xml:space="preserve">　上記のとおり愛媛県会計規則を遵守し、契約条項を承認のうえ見積いたします。</w:t>
      </w:r>
    </w:p>
    <w:p w14:paraId="24781CC4" w14:textId="77777777" w:rsidR="00421C41" w:rsidRPr="00FE0022" w:rsidRDefault="00421C41"/>
    <w:sectPr w:rsidR="00421C41" w:rsidRPr="00FE0022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6FB7D" w14:textId="77777777" w:rsidR="00E958D8" w:rsidRDefault="00E958D8" w:rsidP="00FE0022">
      <w:r>
        <w:separator/>
      </w:r>
    </w:p>
  </w:endnote>
  <w:endnote w:type="continuationSeparator" w:id="0">
    <w:p w14:paraId="1621333B" w14:textId="77777777" w:rsidR="00E958D8" w:rsidRDefault="00E958D8" w:rsidP="00FE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56922" w14:textId="77777777" w:rsidR="00E958D8" w:rsidRDefault="00E958D8" w:rsidP="00FE0022">
      <w:r>
        <w:separator/>
      </w:r>
    </w:p>
  </w:footnote>
  <w:footnote w:type="continuationSeparator" w:id="0">
    <w:p w14:paraId="085D6968" w14:textId="77777777" w:rsidR="00E958D8" w:rsidRDefault="00E958D8" w:rsidP="00FE0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4DB"/>
    <w:rsid w:val="000B1BC1"/>
    <w:rsid w:val="00421C41"/>
    <w:rsid w:val="00447081"/>
    <w:rsid w:val="00514F11"/>
    <w:rsid w:val="005A11EF"/>
    <w:rsid w:val="006254F7"/>
    <w:rsid w:val="00677FB8"/>
    <w:rsid w:val="00983341"/>
    <w:rsid w:val="00A42173"/>
    <w:rsid w:val="00BD04DB"/>
    <w:rsid w:val="00BF519E"/>
    <w:rsid w:val="00BF7EB9"/>
    <w:rsid w:val="00DF0146"/>
    <w:rsid w:val="00E55669"/>
    <w:rsid w:val="00E958D8"/>
    <w:rsid w:val="00F73903"/>
    <w:rsid w:val="00FE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813E33"/>
  <w15:chartTrackingRefBased/>
  <w15:docId w15:val="{3A1090F9-D2D2-4761-BE46-D8F7BFD8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0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022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FE0022"/>
  </w:style>
  <w:style w:type="paragraph" w:styleId="a5">
    <w:name w:val="footer"/>
    <w:basedOn w:val="a"/>
    <w:link w:val="a6"/>
    <w:uiPriority w:val="99"/>
    <w:unhideWhenUsed/>
    <w:rsid w:val="00FE0022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FE0022"/>
  </w:style>
  <w:style w:type="table" w:styleId="a7">
    <w:name w:val="Table Grid"/>
    <w:basedOn w:val="a1"/>
    <w:uiPriority w:val="59"/>
    <w:rsid w:val="00FE0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正岡 涼太</dc:creator>
  <cp:keywords/>
  <dc:description/>
  <cp:lastModifiedBy>河野 力樹</cp:lastModifiedBy>
  <cp:revision>10</cp:revision>
  <dcterms:created xsi:type="dcterms:W3CDTF">2020-11-16T11:52:00Z</dcterms:created>
  <dcterms:modified xsi:type="dcterms:W3CDTF">2025-09-26T05:06:00Z</dcterms:modified>
</cp:coreProperties>
</file>